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108"/>
        <w:gridCol w:w="7974"/>
      </w:tblGrid>
      <w:tr w:rsidR="007D08C2" w:rsidRPr="003600B6" w14:paraId="79A4D4ED" w14:textId="77777777" w:rsidTr="003600B6">
        <w:trPr>
          <w:trHeight w:val="485"/>
          <w:jc w:val="center"/>
        </w:trPr>
        <w:tc>
          <w:tcPr>
            <w:tcW w:w="1108" w:type="dxa"/>
            <w:shd w:val="clear" w:color="auto" w:fill="auto"/>
            <w:vAlign w:val="center"/>
          </w:tcPr>
          <w:p w14:paraId="2B5873B3" w14:textId="77777777" w:rsidR="007D08C2" w:rsidRPr="003600B6" w:rsidRDefault="007D08C2" w:rsidP="003600B6">
            <w:pPr>
              <w:jc w:val="both"/>
              <w:rPr>
                <w:rFonts w:eastAsia="標楷體"/>
              </w:rPr>
            </w:pPr>
            <w:r w:rsidRPr="003600B6">
              <w:rPr>
                <w:rFonts w:eastAsia="標楷體" w:hAnsi="標楷體"/>
              </w:rPr>
              <w:t>題目：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7B5B53A5" w14:textId="77777777" w:rsidR="007D08C2" w:rsidRPr="003600B6" w:rsidRDefault="007D08C2" w:rsidP="00BF429C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D08C2" w:rsidRPr="003600B6" w14:paraId="3A355825" w14:textId="77777777" w:rsidTr="003600B6">
        <w:trPr>
          <w:trHeight w:val="481"/>
          <w:jc w:val="center"/>
        </w:trPr>
        <w:tc>
          <w:tcPr>
            <w:tcW w:w="1108" w:type="dxa"/>
            <w:shd w:val="clear" w:color="auto" w:fill="auto"/>
            <w:vAlign w:val="center"/>
          </w:tcPr>
          <w:p w14:paraId="43898F32" w14:textId="77777777" w:rsidR="007D08C2" w:rsidRPr="003600B6" w:rsidRDefault="007D08C2" w:rsidP="003600B6">
            <w:pPr>
              <w:jc w:val="both"/>
              <w:rPr>
                <w:rFonts w:eastAsia="標楷體"/>
              </w:rPr>
            </w:pPr>
            <w:r w:rsidRPr="003600B6">
              <w:rPr>
                <w:rFonts w:eastAsia="標楷體" w:hAnsi="標楷體"/>
              </w:rPr>
              <w:t>作者：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0F4737D3" w14:textId="77777777" w:rsidR="007D08C2" w:rsidRPr="003600B6" w:rsidRDefault="007D08C2" w:rsidP="008C30F2">
            <w:pPr>
              <w:rPr>
                <w:rFonts w:ascii="標楷體" w:eastAsia="標楷體" w:hAnsi="標楷體"/>
              </w:rPr>
            </w:pPr>
          </w:p>
        </w:tc>
      </w:tr>
      <w:tr w:rsidR="00F54E82" w:rsidRPr="003600B6" w14:paraId="457F03CD" w14:textId="77777777" w:rsidTr="003600B6">
        <w:trPr>
          <w:trHeight w:val="10553"/>
          <w:jc w:val="center"/>
        </w:trPr>
        <w:tc>
          <w:tcPr>
            <w:tcW w:w="9082" w:type="dxa"/>
            <w:gridSpan w:val="2"/>
            <w:shd w:val="clear" w:color="auto" w:fill="auto"/>
          </w:tcPr>
          <w:p w14:paraId="2B8349A7" w14:textId="77777777" w:rsidR="002F2888" w:rsidRPr="003600B6" w:rsidRDefault="00F54E82" w:rsidP="005E4F46">
            <w:pPr>
              <w:spacing w:beforeLines="30" w:before="108"/>
              <w:rPr>
                <w:rFonts w:eastAsia="標楷體" w:hAnsi="標楷體"/>
              </w:rPr>
            </w:pPr>
            <w:r w:rsidRPr="003600B6">
              <w:rPr>
                <w:rFonts w:eastAsia="標楷體" w:hAnsi="標楷體"/>
              </w:rPr>
              <w:t>摘要：</w:t>
            </w:r>
          </w:p>
          <w:p w14:paraId="66AD46B6" w14:textId="77777777" w:rsidR="00F54E82" w:rsidRPr="003600B6" w:rsidRDefault="002F2888" w:rsidP="005E4F46">
            <w:pPr>
              <w:spacing w:beforeLines="30" w:before="108"/>
              <w:jc w:val="both"/>
              <w:rPr>
                <w:rFonts w:eastAsia="標楷體" w:hAnsi="標楷體"/>
              </w:rPr>
            </w:pPr>
            <w:r w:rsidRPr="003600B6">
              <w:rPr>
                <w:rFonts w:eastAsia="標楷體" w:hAnsi="標楷體" w:hint="eastAsia"/>
              </w:rPr>
              <w:t xml:space="preserve">    </w:t>
            </w:r>
            <w:r w:rsidR="005E4F46">
              <w:rPr>
                <w:rFonts w:eastAsia="標楷體" w:hAnsi="標楷體" w:hint="eastAsia"/>
              </w:rPr>
              <w:t xml:space="preserve"> </w:t>
            </w:r>
          </w:p>
          <w:p w14:paraId="207E930E" w14:textId="77777777" w:rsidR="002F2888" w:rsidRPr="00C223B6" w:rsidRDefault="002F2888" w:rsidP="00C06AB1">
            <w:pPr>
              <w:rPr>
                <w:rFonts w:eastAsia="標楷體" w:hAnsi="標楷體"/>
              </w:rPr>
            </w:pPr>
          </w:p>
          <w:p w14:paraId="32DC38E2" w14:textId="77777777" w:rsidR="00F54E82" w:rsidRPr="003600B6" w:rsidRDefault="00F54E82" w:rsidP="003600B6">
            <w:pPr>
              <w:jc w:val="both"/>
              <w:rPr>
                <w:rFonts w:eastAsia="標楷體" w:hint="eastAsia"/>
              </w:rPr>
            </w:pPr>
          </w:p>
        </w:tc>
      </w:tr>
    </w:tbl>
    <w:p w14:paraId="34C1B72D" w14:textId="77777777" w:rsidR="00C420D6" w:rsidRDefault="00C420D6">
      <w:pPr>
        <w:rPr>
          <w:rFonts w:eastAsia="標楷體"/>
        </w:rPr>
      </w:pPr>
    </w:p>
    <w:p w14:paraId="069CFBD0" w14:textId="77777777" w:rsidR="00E30B01" w:rsidRDefault="00E30B01">
      <w:pPr>
        <w:rPr>
          <w:rFonts w:eastAsia="標楷體"/>
        </w:rPr>
      </w:pPr>
    </w:p>
    <w:p w14:paraId="4F751275" w14:textId="77777777" w:rsidR="00E30B01" w:rsidRDefault="00E30B01" w:rsidP="00E30B01">
      <w:pPr>
        <w:jc w:val="center"/>
      </w:pPr>
      <w:r>
        <w:rPr>
          <w:sz w:val="40"/>
        </w:rPr>
        <w:lastRenderedPageBreak/>
        <w:t>Seminar   Evaluation</w:t>
      </w:r>
    </w:p>
    <w:tbl>
      <w:tblPr>
        <w:tblW w:w="0" w:type="auto"/>
        <w:jc w:val="center"/>
        <w:tblInd w:w="-1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7"/>
        <w:gridCol w:w="4871"/>
        <w:gridCol w:w="1262"/>
        <w:gridCol w:w="1082"/>
        <w:gridCol w:w="1082"/>
        <w:gridCol w:w="1442"/>
      </w:tblGrid>
      <w:tr w:rsidR="00E30B01" w14:paraId="697C44B0" w14:textId="77777777" w:rsidTr="00E30B01">
        <w:trPr>
          <w:trHeight w:val="745"/>
          <w:jc w:val="center"/>
        </w:trPr>
        <w:tc>
          <w:tcPr>
            <w:tcW w:w="717" w:type="dxa"/>
            <w:vAlign w:val="center"/>
          </w:tcPr>
          <w:p w14:paraId="5951FFAC" w14:textId="77777777" w:rsidR="00E30B01" w:rsidRDefault="00E30B0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4871" w:type="dxa"/>
            <w:vAlign w:val="center"/>
          </w:tcPr>
          <w:p w14:paraId="39CA5C46" w14:textId="77777777" w:rsidR="00E30B01" w:rsidRDefault="00E30B0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評分內容要項</w:t>
            </w:r>
          </w:p>
        </w:tc>
        <w:tc>
          <w:tcPr>
            <w:tcW w:w="1262" w:type="dxa"/>
            <w:vAlign w:val="center"/>
          </w:tcPr>
          <w:p w14:paraId="2342CDC3" w14:textId="77777777" w:rsidR="00E30B01" w:rsidRDefault="00E30B0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Excellent</w:t>
            </w:r>
          </w:p>
        </w:tc>
        <w:tc>
          <w:tcPr>
            <w:tcW w:w="1082" w:type="dxa"/>
            <w:vAlign w:val="center"/>
          </w:tcPr>
          <w:p w14:paraId="54DC6DA2" w14:textId="77777777" w:rsidR="00E30B01" w:rsidRDefault="00E30B0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Good</w:t>
            </w:r>
          </w:p>
        </w:tc>
        <w:tc>
          <w:tcPr>
            <w:tcW w:w="1082" w:type="dxa"/>
            <w:vAlign w:val="center"/>
          </w:tcPr>
          <w:p w14:paraId="2766B7BF" w14:textId="77777777" w:rsidR="00E30B01" w:rsidRDefault="00E30B0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Satisfied</w:t>
            </w:r>
          </w:p>
        </w:tc>
        <w:tc>
          <w:tcPr>
            <w:tcW w:w="1442" w:type="dxa"/>
            <w:vAlign w:val="center"/>
          </w:tcPr>
          <w:p w14:paraId="2AA3D056" w14:textId="77777777" w:rsidR="00E30B01" w:rsidRDefault="00E30B0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Not Satisfied</w:t>
            </w:r>
          </w:p>
        </w:tc>
      </w:tr>
      <w:tr w:rsidR="00E30B01" w14:paraId="6D905F34" w14:textId="77777777" w:rsidTr="00E30B01">
        <w:trPr>
          <w:trHeight w:val="416"/>
          <w:jc w:val="center"/>
        </w:trPr>
        <w:tc>
          <w:tcPr>
            <w:tcW w:w="717" w:type="dxa"/>
            <w:vAlign w:val="center"/>
          </w:tcPr>
          <w:p w14:paraId="5F63FEC9" w14:textId="77777777" w:rsidR="00E30B01" w:rsidRDefault="00E30B0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4871" w:type="dxa"/>
            <w:vAlign w:val="center"/>
          </w:tcPr>
          <w:p w14:paraId="1A323F9C" w14:textId="77777777" w:rsidR="00E30B01" w:rsidRDefault="00E30B01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演講時口齒是否清晰</w:t>
            </w:r>
          </w:p>
        </w:tc>
        <w:tc>
          <w:tcPr>
            <w:tcW w:w="1262" w:type="dxa"/>
            <w:vAlign w:val="center"/>
          </w:tcPr>
          <w:p w14:paraId="14BF0E4E" w14:textId="77777777" w:rsidR="00E30B01" w:rsidRDefault="00E30B0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00A3"/>
            </w:r>
          </w:p>
        </w:tc>
        <w:tc>
          <w:tcPr>
            <w:tcW w:w="1082" w:type="dxa"/>
            <w:vAlign w:val="center"/>
          </w:tcPr>
          <w:p w14:paraId="00947685" w14:textId="77777777" w:rsidR="00E30B01" w:rsidRDefault="00E30B0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00A3"/>
            </w:r>
          </w:p>
        </w:tc>
        <w:tc>
          <w:tcPr>
            <w:tcW w:w="1082" w:type="dxa"/>
            <w:vAlign w:val="center"/>
          </w:tcPr>
          <w:p w14:paraId="5A9377EC" w14:textId="77777777" w:rsidR="00E30B01" w:rsidRDefault="00E30B0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00A3"/>
            </w:r>
          </w:p>
        </w:tc>
        <w:tc>
          <w:tcPr>
            <w:tcW w:w="1442" w:type="dxa"/>
            <w:vAlign w:val="center"/>
          </w:tcPr>
          <w:p w14:paraId="666C8DFF" w14:textId="77777777" w:rsidR="00E30B01" w:rsidRDefault="00E30B0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00A3"/>
            </w:r>
          </w:p>
        </w:tc>
      </w:tr>
      <w:tr w:rsidR="00E30B01" w14:paraId="6AA89A6A" w14:textId="77777777" w:rsidTr="00E30B01">
        <w:trPr>
          <w:trHeight w:val="416"/>
          <w:jc w:val="center"/>
        </w:trPr>
        <w:tc>
          <w:tcPr>
            <w:tcW w:w="717" w:type="dxa"/>
            <w:vAlign w:val="center"/>
          </w:tcPr>
          <w:p w14:paraId="56A1397D" w14:textId="77777777" w:rsidR="00E30B01" w:rsidRDefault="00E30B0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4871" w:type="dxa"/>
            <w:vAlign w:val="center"/>
          </w:tcPr>
          <w:p w14:paraId="022743F6" w14:textId="77777777" w:rsidR="00E30B01" w:rsidRDefault="00E30B01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演講時態度是否從容大方</w:t>
            </w:r>
          </w:p>
        </w:tc>
        <w:tc>
          <w:tcPr>
            <w:tcW w:w="1262" w:type="dxa"/>
            <w:vAlign w:val="center"/>
          </w:tcPr>
          <w:p w14:paraId="3766D5C9" w14:textId="77777777" w:rsidR="00E30B01" w:rsidRDefault="00E30B0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00A3"/>
            </w:r>
          </w:p>
        </w:tc>
        <w:tc>
          <w:tcPr>
            <w:tcW w:w="1082" w:type="dxa"/>
            <w:vAlign w:val="center"/>
          </w:tcPr>
          <w:p w14:paraId="7F245A4F" w14:textId="77777777" w:rsidR="00E30B01" w:rsidRDefault="00E30B0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00A3"/>
            </w:r>
          </w:p>
        </w:tc>
        <w:tc>
          <w:tcPr>
            <w:tcW w:w="1082" w:type="dxa"/>
            <w:vAlign w:val="center"/>
          </w:tcPr>
          <w:p w14:paraId="30A974D2" w14:textId="77777777" w:rsidR="00E30B01" w:rsidRDefault="00E30B0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00A3"/>
            </w:r>
          </w:p>
        </w:tc>
        <w:tc>
          <w:tcPr>
            <w:tcW w:w="1442" w:type="dxa"/>
            <w:vAlign w:val="center"/>
          </w:tcPr>
          <w:p w14:paraId="6FF37A52" w14:textId="77777777" w:rsidR="00E30B01" w:rsidRDefault="00E30B0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00A3"/>
            </w:r>
          </w:p>
        </w:tc>
      </w:tr>
      <w:tr w:rsidR="00E30B01" w14:paraId="1CC8AC2B" w14:textId="77777777" w:rsidTr="00E30B01">
        <w:trPr>
          <w:trHeight w:val="416"/>
          <w:jc w:val="center"/>
        </w:trPr>
        <w:tc>
          <w:tcPr>
            <w:tcW w:w="717" w:type="dxa"/>
            <w:vAlign w:val="center"/>
          </w:tcPr>
          <w:p w14:paraId="6138D3CF" w14:textId="77777777" w:rsidR="00E30B01" w:rsidRDefault="00E30B0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4871" w:type="dxa"/>
            <w:vAlign w:val="center"/>
          </w:tcPr>
          <w:p w14:paraId="5C229D57" w14:textId="77777777" w:rsidR="00E30B01" w:rsidRDefault="00E30B01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演講時是否充滿自信</w:t>
            </w:r>
          </w:p>
        </w:tc>
        <w:tc>
          <w:tcPr>
            <w:tcW w:w="1262" w:type="dxa"/>
            <w:vAlign w:val="center"/>
          </w:tcPr>
          <w:p w14:paraId="36FAF716" w14:textId="77777777" w:rsidR="00E30B01" w:rsidRDefault="00E30B0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00A3"/>
            </w:r>
          </w:p>
        </w:tc>
        <w:tc>
          <w:tcPr>
            <w:tcW w:w="1082" w:type="dxa"/>
            <w:vAlign w:val="center"/>
          </w:tcPr>
          <w:p w14:paraId="54E5D0B8" w14:textId="77777777" w:rsidR="00E30B01" w:rsidRDefault="00E30B0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00A3"/>
            </w:r>
          </w:p>
        </w:tc>
        <w:tc>
          <w:tcPr>
            <w:tcW w:w="1082" w:type="dxa"/>
            <w:vAlign w:val="center"/>
          </w:tcPr>
          <w:p w14:paraId="0F8518DC" w14:textId="77777777" w:rsidR="00E30B01" w:rsidRDefault="00E30B0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00A3"/>
            </w:r>
          </w:p>
        </w:tc>
        <w:tc>
          <w:tcPr>
            <w:tcW w:w="1442" w:type="dxa"/>
            <w:vAlign w:val="center"/>
          </w:tcPr>
          <w:p w14:paraId="001766A0" w14:textId="77777777" w:rsidR="00E30B01" w:rsidRDefault="00E30B0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00A3"/>
            </w:r>
          </w:p>
        </w:tc>
      </w:tr>
      <w:tr w:rsidR="00E30B01" w14:paraId="1FA8EBBF" w14:textId="77777777" w:rsidTr="00E30B01">
        <w:trPr>
          <w:trHeight w:val="433"/>
          <w:jc w:val="center"/>
        </w:trPr>
        <w:tc>
          <w:tcPr>
            <w:tcW w:w="717" w:type="dxa"/>
            <w:vAlign w:val="center"/>
          </w:tcPr>
          <w:p w14:paraId="5981AF42" w14:textId="77777777" w:rsidR="00E30B01" w:rsidRDefault="00E30B0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4871" w:type="dxa"/>
            <w:vAlign w:val="center"/>
          </w:tcPr>
          <w:p w14:paraId="5F2D62F2" w14:textId="77777777" w:rsidR="00E30B01" w:rsidRDefault="00E30B01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演講時意思是否表達明確</w:t>
            </w:r>
          </w:p>
        </w:tc>
        <w:tc>
          <w:tcPr>
            <w:tcW w:w="1262" w:type="dxa"/>
            <w:vAlign w:val="center"/>
          </w:tcPr>
          <w:p w14:paraId="6B39D44C" w14:textId="77777777" w:rsidR="00E30B01" w:rsidRDefault="00E30B0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00A3"/>
            </w:r>
          </w:p>
        </w:tc>
        <w:tc>
          <w:tcPr>
            <w:tcW w:w="1082" w:type="dxa"/>
            <w:vAlign w:val="center"/>
          </w:tcPr>
          <w:p w14:paraId="24926784" w14:textId="77777777" w:rsidR="00E30B01" w:rsidRDefault="00E30B0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00A3"/>
            </w:r>
          </w:p>
        </w:tc>
        <w:tc>
          <w:tcPr>
            <w:tcW w:w="1082" w:type="dxa"/>
            <w:vAlign w:val="center"/>
          </w:tcPr>
          <w:p w14:paraId="1F99E8D4" w14:textId="77777777" w:rsidR="00E30B01" w:rsidRDefault="00E30B0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00A3"/>
            </w:r>
          </w:p>
        </w:tc>
        <w:tc>
          <w:tcPr>
            <w:tcW w:w="1442" w:type="dxa"/>
            <w:vAlign w:val="center"/>
          </w:tcPr>
          <w:p w14:paraId="6E85D77E" w14:textId="77777777" w:rsidR="00E30B01" w:rsidRDefault="00E30B0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00A3"/>
            </w:r>
          </w:p>
        </w:tc>
      </w:tr>
      <w:tr w:rsidR="00E30B01" w14:paraId="4A15F5F9" w14:textId="77777777" w:rsidTr="00E30B01">
        <w:trPr>
          <w:trHeight w:val="416"/>
          <w:jc w:val="center"/>
        </w:trPr>
        <w:tc>
          <w:tcPr>
            <w:tcW w:w="717" w:type="dxa"/>
            <w:vAlign w:val="center"/>
          </w:tcPr>
          <w:p w14:paraId="2E68B250" w14:textId="77777777" w:rsidR="00E30B01" w:rsidRDefault="00E30B0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4871" w:type="dxa"/>
            <w:vAlign w:val="center"/>
          </w:tcPr>
          <w:p w14:paraId="018D7C2F" w14:textId="77777777" w:rsidR="00E30B01" w:rsidRDefault="00E30B01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演講時神態是否能抓得住聽眾的注意力</w:t>
            </w:r>
          </w:p>
        </w:tc>
        <w:tc>
          <w:tcPr>
            <w:tcW w:w="1262" w:type="dxa"/>
            <w:vAlign w:val="center"/>
          </w:tcPr>
          <w:p w14:paraId="2BE1D7BD" w14:textId="77777777" w:rsidR="00E30B01" w:rsidRDefault="00E30B0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00A3"/>
            </w:r>
          </w:p>
        </w:tc>
        <w:tc>
          <w:tcPr>
            <w:tcW w:w="1082" w:type="dxa"/>
            <w:vAlign w:val="center"/>
          </w:tcPr>
          <w:p w14:paraId="121E3E23" w14:textId="77777777" w:rsidR="00E30B01" w:rsidRDefault="00E30B0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00A3"/>
            </w:r>
          </w:p>
        </w:tc>
        <w:tc>
          <w:tcPr>
            <w:tcW w:w="1082" w:type="dxa"/>
            <w:vAlign w:val="center"/>
          </w:tcPr>
          <w:p w14:paraId="2D4286D7" w14:textId="77777777" w:rsidR="00E30B01" w:rsidRDefault="00E30B0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00A3"/>
            </w:r>
          </w:p>
        </w:tc>
        <w:tc>
          <w:tcPr>
            <w:tcW w:w="1442" w:type="dxa"/>
            <w:vAlign w:val="center"/>
          </w:tcPr>
          <w:p w14:paraId="6C3BB830" w14:textId="77777777" w:rsidR="00E30B01" w:rsidRDefault="00E30B0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00A3"/>
            </w:r>
          </w:p>
        </w:tc>
      </w:tr>
      <w:tr w:rsidR="00E30B01" w14:paraId="51C4E3C6" w14:textId="77777777" w:rsidTr="00E30B01">
        <w:trPr>
          <w:trHeight w:val="416"/>
          <w:jc w:val="center"/>
        </w:trPr>
        <w:tc>
          <w:tcPr>
            <w:tcW w:w="717" w:type="dxa"/>
            <w:vAlign w:val="center"/>
          </w:tcPr>
          <w:p w14:paraId="478A1C4F" w14:textId="77777777" w:rsidR="00E30B01" w:rsidRDefault="00E30B0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4871" w:type="dxa"/>
            <w:vAlign w:val="center"/>
          </w:tcPr>
          <w:p w14:paraId="186CEE26" w14:textId="77777777" w:rsidR="00E30B01" w:rsidRDefault="00E30B01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演講時服裝儀容是否得宜</w:t>
            </w:r>
          </w:p>
        </w:tc>
        <w:tc>
          <w:tcPr>
            <w:tcW w:w="1262" w:type="dxa"/>
            <w:vAlign w:val="center"/>
          </w:tcPr>
          <w:p w14:paraId="25F8ED6A" w14:textId="77777777" w:rsidR="00E30B01" w:rsidRDefault="00E30B0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00A3"/>
            </w:r>
          </w:p>
        </w:tc>
        <w:tc>
          <w:tcPr>
            <w:tcW w:w="1082" w:type="dxa"/>
            <w:vAlign w:val="center"/>
          </w:tcPr>
          <w:p w14:paraId="59B8CB88" w14:textId="77777777" w:rsidR="00E30B01" w:rsidRDefault="00E30B0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00A3"/>
            </w:r>
          </w:p>
        </w:tc>
        <w:tc>
          <w:tcPr>
            <w:tcW w:w="1082" w:type="dxa"/>
            <w:vAlign w:val="center"/>
          </w:tcPr>
          <w:p w14:paraId="2164F9F3" w14:textId="77777777" w:rsidR="00E30B01" w:rsidRDefault="00E30B0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00A3"/>
            </w:r>
          </w:p>
        </w:tc>
        <w:tc>
          <w:tcPr>
            <w:tcW w:w="1442" w:type="dxa"/>
            <w:vAlign w:val="center"/>
          </w:tcPr>
          <w:p w14:paraId="39D59514" w14:textId="77777777" w:rsidR="00E30B01" w:rsidRDefault="00E30B0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00A3"/>
            </w:r>
          </w:p>
        </w:tc>
      </w:tr>
      <w:tr w:rsidR="00E30B01" w14:paraId="5887BB89" w14:textId="77777777" w:rsidTr="00E30B01">
        <w:trPr>
          <w:trHeight w:val="416"/>
          <w:jc w:val="center"/>
        </w:trPr>
        <w:tc>
          <w:tcPr>
            <w:tcW w:w="717" w:type="dxa"/>
            <w:vAlign w:val="center"/>
          </w:tcPr>
          <w:p w14:paraId="09631606" w14:textId="77777777" w:rsidR="00E30B01" w:rsidRDefault="00E30B0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4871" w:type="dxa"/>
            <w:vAlign w:val="center"/>
          </w:tcPr>
          <w:p w14:paraId="395097A8" w14:textId="77777777" w:rsidR="00E30B01" w:rsidRDefault="00E30B01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演講時對內容是否準備充分</w:t>
            </w:r>
          </w:p>
        </w:tc>
        <w:tc>
          <w:tcPr>
            <w:tcW w:w="1262" w:type="dxa"/>
            <w:vAlign w:val="center"/>
          </w:tcPr>
          <w:p w14:paraId="63D6D9B4" w14:textId="77777777" w:rsidR="00E30B01" w:rsidRDefault="00E30B0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00A3"/>
            </w:r>
          </w:p>
        </w:tc>
        <w:tc>
          <w:tcPr>
            <w:tcW w:w="1082" w:type="dxa"/>
            <w:vAlign w:val="center"/>
          </w:tcPr>
          <w:p w14:paraId="446AA7C8" w14:textId="77777777" w:rsidR="00E30B01" w:rsidRDefault="00E30B0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00A3"/>
            </w:r>
          </w:p>
        </w:tc>
        <w:tc>
          <w:tcPr>
            <w:tcW w:w="1082" w:type="dxa"/>
            <w:vAlign w:val="center"/>
          </w:tcPr>
          <w:p w14:paraId="4AB371E2" w14:textId="77777777" w:rsidR="00E30B01" w:rsidRDefault="00E30B0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00A3"/>
            </w:r>
          </w:p>
        </w:tc>
        <w:tc>
          <w:tcPr>
            <w:tcW w:w="1442" w:type="dxa"/>
            <w:vAlign w:val="center"/>
          </w:tcPr>
          <w:p w14:paraId="6124B6DA" w14:textId="77777777" w:rsidR="00E30B01" w:rsidRDefault="00E30B0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00A3"/>
            </w:r>
          </w:p>
        </w:tc>
      </w:tr>
      <w:tr w:rsidR="00E30B01" w14:paraId="4EE63600" w14:textId="77777777" w:rsidTr="00E30B01">
        <w:trPr>
          <w:trHeight w:val="433"/>
          <w:jc w:val="center"/>
        </w:trPr>
        <w:tc>
          <w:tcPr>
            <w:tcW w:w="717" w:type="dxa"/>
            <w:vAlign w:val="center"/>
          </w:tcPr>
          <w:p w14:paraId="6A3257A6" w14:textId="77777777" w:rsidR="00E30B01" w:rsidRDefault="00E30B0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4871" w:type="dxa"/>
            <w:vAlign w:val="center"/>
          </w:tcPr>
          <w:p w14:paraId="28597630" w14:textId="77777777" w:rsidR="00E30B01" w:rsidRDefault="00E30B01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演講時是否善於運用視聽媒體</w:t>
            </w:r>
          </w:p>
        </w:tc>
        <w:tc>
          <w:tcPr>
            <w:tcW w:w="1262" w:type="dxa"/>
            <w:vAlign w:val="center"/>
          </w:tcPr>
          <w:p w14:paraId="0B17E516" w14:textId="77777777" w:rsidR="00E30B01" w:rsidRDefault="00E30B0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00A3"/>
            </w:r>
          </w:p>
        </w:tc>
        <w:tc>
          <w:tcPr>
            <w:tcW w:w="1082" w:type="dxa"/>
            <w:vAlign w:val="center"/>
          </w:tcPr>
          <w:p w14:paraId="2EBC21B5" w14:textId="77777777" w:rsidR="00E30B01" w:rsidRDefault="00E30B0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00A3"/>
            </w:r>
          </w:p>
        </w:tc>
        <w:tc>
          <w:tcPr>
            <w:tcW w:w="1082" w:type="dxa"/>
            <w:vAlign w:val="center"/>
          </w:tcPr>
          <w:p w14:paraId="0265F6BF" w14:textId="77777777" w:rsidR="00E30B01" w:rsidRDefault="00E30B0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00A3"/>
            </w:r>
          </w:p>
        </w:tc>
        <w:tc>
          <w:tcPr>
            <w:tcW w:w="1442" w:type="dxa"/>
            <w:vAlign w:val="center"/>
          </w:tcPr>
          <w:p w14:paraId="1CB7B6A2" w14:textId="77777777" w:rsidR="00E30B01" w:rsidRDefault="00E30B0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00A3"/>
            </w:r>
          </w:p>
        </w:tc>
      </w:tr>
      <w:tr w:rsidR="00E30B01" w14:paraId="0500D90D" w14:textId="77777777" w:rsidTr="00E30B01">
        <w:trPr>
          <w:trHeight w:val="416"/>
          <w:jc w:val="center"/>
        </w:trPr>
        <w:tc>
          <w:tcPr>
            <w:tcW w:w="717" w:type="dxa"/>
            <w:vAlign w:val="center"/>
          </w:tcPr>
          <w:p w14:paraId="70B283FA" w14:textId="77777777" w:rsidR="00E30B01" w:rsidRDefault="00E30B0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4871" w:type="dxa"/>
            <w:vAlign w:val="center"/>
          </w:tcPr>
          <w:p w14:paraId="0B7DEFD4" w14:textId="77777777" w:rsidR="00E30B01" w:rsidRDefault="00E30B01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演講時聲調是否適中</w:t>
            </w:r>
          </w:p>
        </w:tc>
        <w:tc>
          <w:tcPr>
            <w:tcW w:w="1262" w:type="dxa"/>
            <w:vAlign w:val="center"/>
          </w:tcPr>
          <w:p w14:paraId="796661F7" w14:textId="77777777" w:rsidR="00E30B01" w:rsidRDefault="00E30B0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00A3"/>
            </w:r>
          </w:p>
        </w:tc>
        <w:tc>
          <w:tcPr>
            <w:tcW w:w="1082" w:type="dxa"/>
            <w:vAlign w:val="center"/>
          </w:tcPr>
          <w:p w14:paraId="67C94BA5" w14:textId="77777777" w:rsidR="00E30B01" w:rsidRDefault="00E30B0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00A3"/>
            </w:r>
          </w:p>
        </w:tc>
        <w:tc>
          <w:tcPr>
            <w:tcW w:w="1082" w:type="dxa"/>
            <w:vAlign w:val="center"/>
          </w:tcPr>
          <w:p w14:paraId="3067F027" w14:textId="77777777" w:rsidR="00E30B01" w:rsidRDefault="00E30B0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00A3"/>
            </w:r>
          </w:p>
        </w:tc>
        <w:tc>
          <w:tcPr>
            <w:tcW w:w="1442" w:type="dxa"/>
            <w:vAlign w:val="center"/>
          </w:tcPr>
          <w:p w14:paraId="1E74E1A2" w14:textId="77777777" w:rsidR="00E30B01" w:rsidRDefault="00E30B0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00A3"/>
            </w:r>
          </w:p>
        </w:tc>
      </w:tr>
      <w:tr w:rsidR="00E30B01" w14:paraId="0B201AB2" w14:textId="77777777" w:rsidTr="00E30B01">
        <w:trPr>
          <w:trHeight w:val="416"/>
          <w:jc w:val="center"/>
        </w:trPr>
        <w:tc>
          <w:tcPr>
            <w:tcW w:w="717" w:type="dxa"/>
            <w:vAlign w:val="center"/>
          </w:tcPr>
          <w:p w14:paraId="0C9368FF" w14:textId="77777777" w:rsidR="00E30B01" w:rsidRDefault="00E30B0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4871" w:type="dxa"/>
            <w:vAlign w:val="center"/>
          </w:tcPr>
          <w:p w14:paraId="0E2FA4A1" w14:textId="77777777" w:rsidR="00E30B01" w:rsidRDefault="00E30B01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演講時能否適切回答聽眾的問題</w:t>
            </w:r>
          </w:p>
        </w:tc>
        <w:tc>
          <w:tcPr>
            <w:tcW w:w="1262" w:type="dxa"/>
            <w:vAlign w:val="center"/>
          </w:tcPr>
          <w:p w14:paraId="54CB6B7C" w14:textId="77777777" w:rsidR="00E30B01" w:rsidRDefault="00E30B0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00A3"/>
            </w:r>
          </w:p>
        </w:tc>
        <w:tc>
          <w:tcPr>
            <w:tcW w:w="1082" w:type="dxa"/>
            <w:vAlign w:val="center"/>
          </w:tcPr>
          <w:p w14:paraId="1AE75A54" w14:textId="77777777" w:rsidR="00E30B01" w:rsidRDefault="00E30B0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00A3"/>
            </w:r>
          </w:p>
        </w:tc>
        <w:tc>
          <w:tcPr>
            <w:tcW w:w="1082" w:type="dxa"/>
            <w:vAlign w:val="center"/>
          </w:tcPr>
          <w:p w14:paraId="3880F9AB" w14:textId="77777777" w:rsidR="00E30B01" w:rsidRDefault="00E30B0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00A3"/>
            </w:r>
          </w:p>
        </w:tc>
        <w:tc>
          <w:tcPr>
            <w:tcW w:w="1442" w:type="dxa"/>
            <w:vAlign w:val="center"/>
          </w:tcPr>
          <w:p w14:paraId="46F6F4F4" w14:textId="77777777" w:rsidR="00E30B01" w:rsidRDefault="00E30B0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00A3"/>
            </w:r>
          </w:p>
        </w:tc>
      </w:tr>
      <w:tr w:rsidR="00E30B01" w14:paraId="63846CF6" w14:textId="77777777" w:rsidTr="00E30B01">
        <w:trPr>
          <w:trHeight w:val="433"/>
          <w:jc w:val="center"/>
        </w:trPr>
        <w:tc>
          <w:tcPr>
            <w:tcW w:w="717" w:type="dxa"/>
            <w:vAlign w:val="center"/>
          </w:tcPr>
          <w:p w14:paraId="69ACE146" w14:textId="77777777" w:rsidR="00E30B01" w:rsidRDefault="00E30B0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11</w:t>
            </w:r>
          </w:p>
        </w:tc>
        <w:tc>
          <w:tcPr>
            <w:tcW w:w="4871" w:type="dxa"/>
            <w:vAlign w:val="center"/>
          </w:tcPr>
          <w:p w14:paraId="284B26A1" w14:textId="77777777" w:rsidR="00E30B01" w:rsidRDefault="00E30B01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演講時是否能把握重點</w:t>
            </w:r>
          </w:p>
        </w:tc>
        <w:tc>
          <w:tcPr>
            <w:tcW w:w="1262" w:type="dxa"/>
            <w:vAlign w:val="center"/>
          </w:tcPr>
          <w:p w14:paraId="6615AD0D" w14:textId="77777777" w:rsidR="00E30B01" w:rsidRDefault="00E30B0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00A3"/>
            </w:r>
          </w:p>
        </w:tc>
        <w:tc>
          <w:tcPr>
            <w:tcW w:w="1082" w:type="dxa"/>
            <w:vAlign w:val="center"/>
          </w:tcPr>
          <w:p w14:paraId="689CBF43" w14:textId="77777777" w:rsidR="00E30B01" w:rsidRDefault="00E30B0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00A3"/>
            </w:r>
          </w:p>
        </w:tc>
        <w:tc>
          <w:tcPr>
            <w:tcW w:w="1082" w:type="dxa"/>
            <w:vAlign w:val="center"/>
          </w:tcPr>
          <w:p w14:paraId="60624AA0" w14:textId="77777777" w:rsidR="00E30B01" w:rsidRDefault="00E30B0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00A3"/>
            </w:r>
          </w:p>
        </w:tc>
        <w:tc>
          <w:tcPr>
            <w:tcW w:w="1442" w:type="dxa"/>
            <w:vAlign w:val="center"/>
          </w:tcPr>
          <w:p w14:paraId="35D5BB6F" w14:textId="77777777" w:rsidR="00E30B01" w:rsidRDefault="00E30B0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00A3"/>
            </w:r>
          </w:p>
        </w:tc>
      </w:tr>
      <w:tr w:rsidR="00E30B01" w14:paraId="39572402" w14:textId="77777777" w:rsidTr="00E30B01">
        <w:trPr>
          <w:trHeight w:val="416"/>
          <w:jc w:val="center"/>
        </w:trPr>
        <w:tc>
          <w:tcPr>
            <w:tcW w:w="717" w:type="dxa"/>
            <w:vAlign w:val="center"/>
          </w:tcPr>
          <w:p w14:paraId="6A54F8D3" w14:textId="77777777" w:rsidR="00E30B01" w:rsidRDefault="00E30B0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12</w:t>
            </w:r>
          </w:p>
        </w:tc>
        <w:tc>
          <w:tcPr>
            <w:tcW w:w="4871" w:type="dxa"/>
            <w:vAlign w:val="center"/>
          </w:tcPr>
          <w:p w14:paraId="58DAA03A" w14:textId="77777777" w:rsidR="00E30B01" w:rsidRDefault="00E30B01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演講是否在要求時間內完成</w:t>
            </w:r>
          </w:p>
        </w:tc>
        <w:tc>
          <w:tcPr>
            <w:tcW w:w="1262" w:type="dxa"/>
            <w:vAlign w:val="center"/>
          </w:tcPr>
          <w:p w14:paraId="5641A849" w14:textId="77777777" w:rsidR="00E30B01" w:rsidRDefault="00E30B0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00A3"/>
            </w:r>
          </w:p>
        </w:tc>
        <w:tc>
          <w:tcPr>
            <w:tcW w:w="1082" w:type="dxa"/>
            <w:vAlign w:val="center"/>
          </w:tcPr>
          <w:p w14:paraId="2FE1E2D8" w14:textId="77777777" w:rsidR="00E30B01" w:rsidRDefault="00E30B0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00A3"/>
            </w:r>
          </w:p>
        </w:tc>
        <w:tc>
          <w:tcPr>
            <w:tcW w:w="1082" w:type="dxa"/>
            <w:vAlign w:val="center"/>
          </w:tcPr>
          <w:p w14:paraId="07C848A5" w14:textId="77777777" w:rsidR="00E30B01" w:rsidRDefault="00E30B0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00A3"/>
            </w:r>
          </w:p>
        </w:tc>
        <w:tc>
          <w:tcPr>
            <w:tcW w:w="1442" w:type="dxa"/>
            <w:vAlign w:val="center"/>
          </w:tcPr>
          <w:p w14:paraId="2997A30E" w14:textId="77777777" w:rsidR="00E30B01" w:rsidRDefault="00E30B0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00A3"/>
            </w:r>
          </w:p>
        </w:tc>
      </w:tr>
    </w:tbl>
    <w:p w14:paraId="5F0D24FC" w14:textId="77777777" w:rsidR="00E30B01" w:rsidRDefault="00E30B01" w:rsidP="00E30B01">
      <w:pPr>
        <w:spacing w:line="0" w:lineRule="atLeast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E30B01" w:rsidRPr="003600B6" w14:paraId="336C7536" w14:textId="77777777" w:rsidTr="003600B6">
        <w:trPr>
          <w:trHeight w:val="4472"/>
          <w:jc w:val="center"/>
        </w:trPr>
        <w:tc>
          <w:tcPr>
            <w:tcW w:w="10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0C399" w14:textId="77777777" w:rsidR="00E30B01" w:rsidRPr="003600B6" w:rsidRDefault="00E30B01" w:rsidP="003600B6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600B6">
              <w:rPr>
                <w:rFonts w:ascii="標楷體" w:eastAsia="標楷體" w:hAnsi="標楷體" w:hint="eastAsia"/>
                <w:sz w:val="36"/>
                <w:szCs w:val="36"/>
              </w:rPr>
              <w:t>~總評語~</w:t>
            </w:r>
          </w:p>
        </w:tc>
      </w:tr>
    </w:tbl>
    <w:p w14:paraId="62D96E09" w14:textId="77777777" w:rsidR="00E30B01" w:rsidRDefault="00E30B01" w:rsidP="00E30B01">
      <w:pPr>
        <w:spacing w:line="0" w:lineRule="atLeast"/>
        <w:jc w:val="both"/>
        <w:rPr>
          <w:rFonts w:ascii="標楷體" w:eastAsia="標楷體" w:hAnsi="標楷體"/>
          <w:sz w:val="28"/>
        </w:rPr>
      </w:pPr>
    </w:p>
    <w:p w14:paraId="4A5F2BCE" w14:textId="77777777" w:rsidR="00E30B01" w:rsidRPr="00E30B01" w:rsidRDefault="00E30B01" w:rsidP="00E30B01">
      <w:pPr>
        <w:spacing w:line="0" w:lineRule="atLeast"/>
        <w:ind w:firstLineChars="1850" w:firstLine="5180"/>
        <w:jc w:val="both"/>
        <w:rPr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</w:rPr>
        <w:t>總評人簽名:</w:t>
      </w:r>
      <w:r>
        <w:rPr>
          <w:rFonts w:ascii="標楷體" w:eastAsia="標楷體" w:hAnsi="標楷體" w:hint="eastAsia"/>
          <w:sz w:val="28"/>
          <w:u w:val="single"/>
        </w:rPr>
        <w:t xml:space="preserve">                 </w:t>
      </w:r>
    </w:p>
    <w:sectPr w:rsidR="00E30B01" w:rsidRPr="00E30B01" w:rsidSect="008111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28" w:right="1440" w:bottom="1440" w:left="1440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EFC8F" w14:textId="77777777" w:rsidR="003600B6" w:rsidRDefault="003600B6">
      <w:r>
        <w:separator/>
      </w:r>
    </w:p>
  </w:endnote>
  <w:endnote w:type="continuationSeparator" w:id="0">
    <w:p w14:paraId="69A281EF" w14:textId="77777777" w:rsidR="003600B6" w:rsidRDefault="0036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標楷體">
    <w:panose1 w:val="03000509000000000000"/>
    <w:charset w:val="51"/>
    <w:family w:val="auto"/>
    <w:pitch w:val="variable"/>
    <w:sig w:usb0="F1002BFF" w:usb1="29DFFFFF" w:usb2="00000037" w:usb3="00000000" w:csb0="001000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52EB4A" w14:textId="77777777" w:rsidR="005E4F46" w:rsidRDefault="005E4F46">
    <w:pPr>
      <w:pStyle w:val="a4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7BFA3" w14:textId="77777777" w:rsidR="005E4F46" w:rsidRDefault="005E4F46">
    <w:pPr>
      <w:pStyle w:val="a4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5B907" w14:textId="77777777" w:rsidR="005E4F46" w:rsidRDefault="005E4F46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06430" w14:textId="77777777" w:rsidR="003600B6" w:rsidRDefault="003600B6">
      <w:r>
        <w:separator/>
      </w:r>
    </w:p>
  </w:footnote>
  <w:footnote w:type="continuationSeparator" w:id="0">
    <w:p w14:paraId="4AF63072" w14:textId="77777777" w:rsidR="003600B6" w:rsidRDefault="003600B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AC876" w14:textId="77777777" w:rsidR="005E4F46" w:rsidRDefault="005E4F46">
    <w:pPr>
      <w:pStyle w:val="a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776"/>
      <w:gridCol w:w="7466"/>
    </w:tblGrid>
    <w:tr w:rsidR="00F8233F" w:rsidRPr="007D08C2" w14:paraId="55D8C607" w14:textId="77777777" w:rsidTr="003600B6">
      <w:tc>
        <w:tcPr>
          <w:tcW w:w="1428" w:type="dxa"/>
          <w:shd w:val="clear" w:color="auto" w:fill="auto"/>
        </w:tcPr>
        <w:p w14:paraId="295787D2" w14:textId="77777777" w:rsidR="00F8233F" w:rsidRPr="007D08C2" w:rsidRDefault="005E4F46" w:rsidP="003600B6">
          <w:pPr>
            <w:pStyle w:val="a3"/>
            <w:jc w:val="center"/>
          </w:pPr>
          <w:r>
            <w:rPr>
              <w:noProof/>
            </w:rPr>
            <w:pict w14:anchorId="0DF14C1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1" o:spid="_x0000_i1025" type="#_x0000_t75" style="width:78pt;height:80pt;visibility:visible">
                <v:imagedata r:id="rId1" o:title=""/>
              </v:shape>
            </w:pict>
          </w:r>
        </w:p>
      </w:tc>
      <w:tc>
        <w:tcPr>
          <w:tcW w:w="7654" w:type="dxa"/>
          <w:shd w:val="clear" w:color="auto" w:fill="auto"/>
        </w:tcPr>
        <w:p w14:paraId="1E025257" w14:textId="77777777" w:rsidR="00F8233F" w:rsidRPr="003600B6" w:rsidRDefault="00F8233F" w:rsidP="007D08C2">
          <w:pPr>
            <w:pStyle w:val="a3"/>
            <w:rPr>
              <w:rFonts w:eastAsia="標楷體" w:hAnsi="標楷體"/>
              <w:sz w:val="28"/>
              <w:szCs w:val="28"/>
            </w:rPr>
          </w:pPr>
        </w:p>
        <w:p w14:paraId="5A1D9F48" w14:textId="77777777" w:rsidR="00F8233F" w:rsidRPr="003600B6" w:rsidRDefault="00B566B5" w:rsidP="003600B6">
          <w:pPr>
            <w:pStyle w:val="a3"/>
            <w:jc w:val="center"/>
            <w:rPr>
              <w:rFonts w:eastAsia="標楷體"/>
              <w:b/>
              <w:sz w:val="28"/>
              <w:szCs w:val="28"/>
            </w:rPr>
          </w:pPr>
          <w:r w:rsidRPr="003600B6">
            <w:rPr>
              <w:rFonts w:eastAsia="標楷體" w:hAnsi="標楷體"/>
              <w:b/>
              <w:sz w:val="28"/>
              <w:szCs w:val="28"/>
            </w:rPr>
            <w:t>臺北市立</w:t>
          </w:r>
          <w:r w:rsidR="00F8233F" w:rsidRPr="003600B6">
            <w:rPr>
              <w:rFonts w:eastAsia="標楷體" w:hAnsi="標楷體"/>
              <w:b/>
              <w:sz w:val="28"/>
              <w:szCs w:val="28"/>
            </w:rPr>
            <w:t>大學－</w:t>
          </w:r>
          <w:r w:rsidR="002F2888" w:rsidRPr="003600B6">
            <w:rPr>
              <w:rFonts w:eastAsia="標楷體" w:hAnsi="標楷體" w:hint="eastAsia"/>
              <w:b/>
              <w:sz w:val="28"/>
              <w:szCs w:val="28"/>
            </w:rPr>
            <w:t>地球環境暨生物資源學系</w:t>
          </w:r>
          <w:r w:rsidR="002F2888" w:rsidRPr="003600B6">
            <w:rPr>
              <w:rFonts w:eastAsia="標楷體" w:hAnsi="標楷體" w:hint="eastAsia"/>
              <w:b/>
              <w:sz w:val="28"/>
              <w:szCs w:val="28"/>
            </w:rPr>
            <w:t>(</w:t>
          </w:r>
          <w:r w:rsidR="002F2888" w:rsidRPr="003600B6">
            <w:rPr>
              <w:rFonts w:eastAsia="標楷體" w:hAnsi="標楷體" w:hint="eastAsia"/>
              <w:b/>
              <w:sz w:val="28"/>
              <w:szCs w:val="28"/>
            </w:rPr>
            <w:t>含</w:t>
          </w:r>
          <w:r w:rsidR="00F8233F" w:rsidRPr="003600B6">
            <w:rPr>
              <w:rFonts w:eastAsia="標楷體" w:hAnsi="標楷體"/>
              <w:b/>
              <w:sz w:val="28"/>
              <w:szCs w:val="28"/>
            </w:rPr>
            <w:t>環境教育與資源研究所</w:t>
          </w:r>
          <w:r w:rsidR="002F2888" w:rsidRPr="003600B6">
            <w:rPr>
              <w:rFonts w:eastAsia="標楷體" w:hAnsi="標楷體" w:hint="eastAsia"/>
              <w:b/>
              <w:sz w:val="28"/>
              <w:szCs w:val="28"/>
            </w:rPr>
            <w:t>)</w:t>
          </w:r>
        </w:p>
        <w:p w14:paraId="3D747887" w14:textId="77777777" w:rsidR="00F8233F" w:rsidRPr="003600B6" w:rsidRDefault="002F2888" w:rsidP="00811159">
          <w:pPr>
            <w:pStyle w:val="a3"/>
            <w:rPr>
              <w:rFonts w:eastAsia="標楷體"/>
              <w:b/>
              <w:sz w:val="32"/>
              <w:szCs w:val="32"/>
            </w:rPr>
          </w:pPr>
          <w:r w:rsidRPr="003600B6">
            <w:rPr>
              <w:rFonts w:eastAsia="標楷體" w:hint="eastAsia"/>
              <w:b/>
              <w:sz w:val="32"/>
              <w:szCs w:val="32"/>
            </w:rPr>
            <w:t>10</w:t>
          </w:r>
          <w:r w:rsidR="00B566B5" w:rsidRPr="003600B6">
            <w:rPr>
              <w:rFonts w:eastAsia="標楷體" w:hint="eastAsia"/>
              <w:b/>
              <w:sz w:val="32"/>
              <w:szCs w:val="32"/>
            </w:rPr>
            <w:t>3</w:t>
          </w:r>
          <w:r w:rsidRPr="003600B6">
            <w:rPr>
              <w:rFonts w:eastAsia="標楷體" w:hint="eastAsia"/>
              <w:b/>
              <w:sz w:val="32"/>
              <w:szCs w:val="32"/>
            </w:rPr>
            <w:t>1</w:t>
          </w:r>
          <w:r w:rsidR="00F8233F" w:rsidRPr="003600B6">
            <w:rPr>
              <w:rFonts w:eastAsia="標楷體" w:hAnsi="標楷體" w:hint="eastAsia"/>
              <w:b/>
              <w:sz w:val="32"/>
              <w:szCs w:val="32"/>
            </w:rPr>
            <w:t>書報</w:t>
          </w:r>
          <w:r w:rsidR="00F8233F" w:rsidRPr="003600B6">
            <w:rPr>
              <w:rFonts w:eastAsia="標楷體" w:hAnsi="標楷體"/>
              <w:b/>
              <w:sz w:val="32"/>
              <w:szCs w:val="32"/>
            </w:rPr>
            <w:t>討論摘要</w:t>
          </w:r>
        </w:p>
        <w:p w14:paraId="3840B80C" w14:textId="77777777" w:rsidR="00F8233F" w:rsidRPr="003600B6" w:rsidRDefault="00F8233F" w:rsidP="003600B6">
          <w:pPr>
            <w:pStyle w:val="a3"/>
            <w:jc w:val="both"/>
            <w:rPr>
              <w:rFonts w:eastAsia="標楷體"/>
            </w:rPr>
          </w:pPr>
          <w:r w:rsidRPr="003600B6">
            <w:rPr>
              <w:rFonts w:eastAsia="標楷體"/>
            </w:rPr>
            <w:t xml:space="preserve">                                   </w:t>
          </w:r>
          <w:r w:rsidRPr="003600B6">
            <w:rPr>
              <w:rFonts w:eastAsia="標楷體" w:hint="eastAsia"/>
            </w:rPr>
            <w:t xml:space="preserve">             </w:t>
          </w:r>
        </w:p>
        <w:p w14:paraId="25E17881" w14:textId="77777777" w:rsidR="00F8233F" w:rsidRPr="007D08C2" w:rsidRDefault="00F8233F" w:rsidP="005E4F46">
          <w:pPr>
            <w:pStyle w:val="a3"/>
            <w:jc w:val="right"/>
          </w:pPr>
          <w:r w:rsidRPr="003600B6">
            <w:rPr>
              <w:rFonts w:eastAsia="標楷體" w:hAnsi="標楷體"/>
            </w:rPr>
            <w:t>日期：</w:t>
          </w:r>
          <w:r w:rsidR="005E4F46">
            <w:rPr>
              <w:rFonts w:eastAsia="標楷體" w:hint="eastAsia"/>
            </w:rPr>
            <w:t>ＸＸＸＸ</w:t>
          </w:r>
          <w:r w:rsidRPr="003600B6">
            <w:rPr>
              <w:rFonts w:eastAsia="標楷體"/>
            </w:rPr>
            <w:t xml:space="preserve"> </w:t>
          </w:r>
          <w:r w:rsidRPr="003600B6">
            <w:rPr>
              <w:rFonts w:eastAsia="標楷體" w:hAnsi="標楷體"/>
            </w:rPr>
            <w:t>年</w:t>
          </w:r>
          <w:r w:rsidRPr="003600B6">
            <w:rPr>
              <w:rFonts w:eastAsia="標楷體"/>
            </w:rPr>
            <w:t xml:space="preserve"> </w:t>
          </w:r>
          <w:r w:rsidR="005E4F46">
            <w:rPr>
              <w:rFonts w:eastAsia="標楷體" w:hint="eastAsia"/>
            </w:rPr>
            <w:t>ＸＸ</w:t>
          </w:r>
          <w:r w:rsidRPr="003600B6">
            <w:rPr>
              <w:rFonts w:eastAsia="標楷體" w:hAnsi="標楷體"/>
            </w:rPr>
            <w:t>月</w:t>
          </w:r>
          <w:r w:rsidR="005E4F46">
            <w:rPr>
              <w:rFonts w:eastAsia="標楷體" w:hint="eastAsia"/>
            </w:rPr>
            <w:t>ＸＸ</w:t>
          </w:r>
          <w:r w:rsidRPr="003600B6">
            <w:rPr>
              <w:rFonts w:eastAsia="標楷體" w:hAnsi="標楷體"/>
            </w:rPr>
            <w:t>日</w:t>
          </w:r>
        </w:p>
      </w:tc>
    </w:tr>
  </w:tbl>
  <w:p w14:paraId="7831DA39" w14:textId="77777777" w:rsidR="00F8233F" w:rsidRPr="002F2888" w:rsidRDefault="00F8233F" w:rsidP="00811159">
    <w:pPr>
      <w:pStyle w:val="a3"/>
    </w:pPr>
    <w:bookmarkStart w:id="0" w:name="_GoBack"/>
  </w:p>
  <w:bookmarkEnd w:id="0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9C5A5" w14:textId="77777777" w:rsidR="005E4F46" w:rsidRDefault="005E4F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1159"/>
    <w:rsid w:val="00014ECB"/>
    <w:rsid w:val="00037746"/>
    <w:rsid w:val="00066B45"/>
    <w:rsid w:val="000769D6"/>
    <w:rsid w:val="000B53AC"/>
    <w:rsid w:val="000E2EC8"/>
    <w:rsid w:val="00105116"/>
    <w:rsid w:val="00112999"/>
    <w:rsid w:val="0011658C"/>
    <w:rsid w:val="00153006"/>
    <w:rsid w:val="0018355B"/>
    <w:rsid w:val="001A7F32"/>
    <w:rsid w:val="001E47F1"/>
    <w:rsid w:val="00254D4D"/>
    <w:rsid w:val="002769EC"/>
    <w:rsid w:val="00280957"/>
    <w:rsid w:val="002E5A48"/>
    <w:rsid w:val="002F2888"/>
    <w:rsid w:val="00344FBC"/>
    <w:rsid w:val="00346626"/>
    <w:rsid w:val="00347C61"/>
    <w:rsid w:val="003532CC"/>
    <w:rsid w:val="003600B6"/>
    <w:rsid w:val="00382F7D"/>
    <w:rsid w:val="00393941"/>
    <w:rsid w:val="003B0C14"/>
    <w:rsid w:val="003E08A6"/>
    <w:rsid w:val="003E2CBE"/>
    <w:rsid w:val="003F5C27"/>
    <w:rsid w:val="00421A5B"/>
    <w:rsid w:val="00444C56"/>
    <w:rsid w:val="00463B41"/>
    <w:rsid w:val="00480BF7"/>
    <w:rsid w:val="0048602E"/>
    <w:rsid w:val="004939C4"/>
    <w:rsid w:val="004E1B8E"/>
    <w:rsid w:val="004F1147"/>
    <w:rsid w:val="00524DDE"/>
    <w:rsid w:val="005365C3"/>
    <w:rsid w:val="0056610D"/>
    <w:rsid w:val="005706FD"/>
    <w:rsid w:val="00571D21"/>
    <w:rsid w:val="005E4F46"/>
    <w:rsid w:val="00601166"/>
    <w:rsid w:val="00601308"/>
    <w:rsid w:val="00621CA1"/>
    <w:rsid w:val="00632A55"/>
    <w:rsid w:val="006330A6"/>
    <w:rsid w:val="00633AB6"/>
    <w:rsid w:val="00663945"/>
    <w:rsid w:val="0069719C"/>
    <w:rsid w:val="006A1709"/>
    <w:rsid w:val="006A1F18"/>
    <w:rsid w:val="006C1061"/>
    <w:rsid w:val="006E1B50"/>
    <w:rsid w:val="006F79C5"/>
    <w:rsid w:val="0070232F"/>
    <w:rsid w:val="00725A4C"/>
    <w:rsid w:val="00727F3D"/>
    <w:rsid w:val="0074596C"/>
    <w:rsid w:val="00790F44"/>
    <w:rsid w:val="0079760F"/>
    <w:rsid w:val="007C231E"/>
    <w:rsid w:val="007D08C2"/>
    <w:rsid w:val="00805952"/>
    <w:rsid w:val="00811159"/>
    <w:rsid w:val="00815BAA"/>
    <w:rsid w:val="0082751F"/>
    <w:rsid w:val="00833D71"/>
    <w:rsid w:val="0083413D"/>
    <w:rsid w:val="0083676E"/>
    <w:rsid w:val="00855221"/>
    <w:rsid w:val="008564EA"/>
    <w:rsid w:val="00861849"/>
    <w:rsid w:val="00863E65"/>
    <w:rsid w:val="008753A7"/>
    <w:rsid w:val="008831EF"/>
    <w:rsid w:val="0088555B"/>
    <w:rsid w:val="008C30F2"/>
    <w:rsid w:val="00931117"/>
    <w:rsid w:val="009550BD"/>
    <w:rsid w:val="0098391C"/>
    <w:rsid w:val="009860C1"/>
    <w:rsid w:val="00992A15"/>
    <w:rsid w:val="009B2077"/>
    <w:rsid w:val="009C6A28"/>
    <w:rsid w:val="009D2C78"/>
    <w:rsid w:val="009E38B0"/>
    <w:rsid w:val="009F0A2C"/>
    <w:rsid w:val="009F67B0"/>
    <w:rsid w:val="00A54EC2"/>
    <w:rsid w:val="00A55CFF"/>
    <w:rsid w:val="00A802AA"/>
    <w:rsid w:val="00A828D1"/>
    <w:rsid w:val="00AE70C4"/>
    <w:rsid w:val="00AF0820"/>
    <w:rsid w:val="00B02308"/>
    <w:rsid w:val="00B35BB5"/>
    <w:rsid w:val="00B566B5"/>
    <w:rsid w:val="00B63334"/>
    <w:rsid w:val="00B73AF4"/>
    <w:rsid w:val="00B763F6"/>
    <w:rsid w:val="00BA1D83"/>
    <w:rsid w:val="00BB1BAE"/>
    <w:rsid w:val="00BF429C"/>
    <w:rsid w:val="00C05FF9"/>
    <w:rsid w:val="00C06AB1"/>
    <w:rsid w:val="00C223B6"/>
    <w:rsid w:val="00C420D6"/>
    <w:rsid w:val="00C45B04"/>
    <w:rsid w:val="00C541A7"/>
    <w:rsid w:val="00C627E2"/>
    <w:rsid w:val="00C706E8"/>
    <w:rsid w:val="00C96C1B"/>
    <w:rsid w:val="00CC3B7B"/>
    <w:rsid w:val="00CF420F"/>
    <w:rsid w:val="00D235D6"/>
    <w:rsid w:val="00D37867"/>
    <w:rsid w:val="00D461E2"/>
    <w:rsid w:val="00D85963"/>
    <w:rsid w:val="00DA7627"/>
    <w:rsid w:val="00DC7605"/>
    <w:rsid w:val="00DE01C7"/>
    <w:rsid w:val="00DE402B"/>
    <w:rsid w:val="00DF4BE8"/>
    <w:rsid w:val="00E07D1D"/>
    <w:rsid w:val="00E30B01"/>
    <w:rsid w:val="00E52CF0"/>
    <w:rsid w:val="00E61BE7"/>
    <w:rsid w:val="00E65727"/>
    <w:rsid w:val="00E90F05"/>
    <w:rsid w:val="00EA2FBC"/>
    <w:rsid w:val="00EF59FA"/>
    <w:rsid w:val="00F20712"/>
    <w:rsid w:val="00F46B7B"/>
    <w:rsid w:val="00F501F4"/>
    <w:rsid w:val="00F54E82"/>
    <w:rsid w:val="00F56B87"/>
    <w:rsid w:val="00F75511"/>
    <w:rsid w:val="00F81D2F"/>
    <w:rsid w:val="00F8233F"/>
    <w:rsid w:val="00FC7D02"/>
    <w:rsid w:val="00FF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3"/>
    <o:shapelayout v:ext="edit">
      <o:idmap v:ext="edit" data="1"/>
    </o:shapelayout>
  </w:shapeDefaults>
  <w:decimalSymbol w:val="."/>
  <w:listSeparator w:val=","/>
  <w14:docId w14:val="4163E6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autoRedefine/>
    <w:qFormat/>
    <w:rsid w:val="00863E65"/>
    <w:pPr>
      <w:keepNext/>
      <w:adjustRightInd w:val="0"/>
      <w:snapToGrid w:val="0"/>
      <w:spacing w:beforeLines="100" w:afterLines="100" w:line="360" w:lineRule="auto"/>
      <w:ind w:leftChars="-100" w:left="-240"/>
      <w:outlineLvl w:val="1"/>
    </w:pPr>
    <w:rPr>
      <w:rFonts w:eastAsia="標楷體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11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8111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81115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H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62</Words>
  <Characters>354</Characters>
  <Application>Microsoft Macintosh Word</Application>
  <DocSecurity>0</DocSecurity>
  <Lines>2</Lines>
  <Paragraphs>1</Paragraphs>
  <ScaleCrop>false</ScaleCrop>
  <Company>NTU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題目：</dc:title>
  <dc:creator>Ecology</dc:creator>
  <cp:lastModifiedBy>Linyuan Lan</cp:lastModifiedBy>
  <cp:revision>4</cp:revision>
  <cp:lastPrinted>2007-04-20T05:24:00Z</cp:lastPrinted>
  <dcterms:created xsi:type="dcterms:W3CDTF">2014-12-01T02:28:00Z</dcterms:created>
  <dcterms:modified xsi:type="dcterms:W3CDTF">2016-04-26T10:51:00Z</dcterms:modified>
</cp:coreProperties>
</file>